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B765" w14:textId="77777777" w:rsidR="00EA59C9" w:rsidRPr="009334FE" w:rsidRDefault="00EA59C9" w:rsidP="00EA59C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34FE">
        <w:rPr>
          <w:rFonts w:ascii="Arial" w:hAnsi="Arial" w:cs="Arial"/>
          <w:sz w:val="20"/>
          <w:szCs w:val="20"/>
        </w:rPr>
        <w:t>SPS priedas</w:t>
      </w:r>
    </w:p>
    <w:p w14:paraId="5F516492" w14:textId="77777777" w:rsidR="00EA59C9" w:rsidRPr="007855E1" w:rsidRDefault="00EA59C9" w:rsidP="00EA59C9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20D5F326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508C2ECC" w14:textId="77777777" w:rsidR="00EA59C9" w:rsidRDefault="00EA59C9" w:rsidP="00EA59C9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2CEC2852" w14:textId="77777777" w:rsidR="00EA59C9" w:rsidRPr="00E65E4D" w:rsidRDefault="00EA59C9" w:rsidP="00EA59C9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7AD38DF4" w14:textId="77777777" w:rsidR="00EA59C9" w:rsidRPr="00303841" w:rsidRDefault="00EA59C9" w:rsidP="00EA59C9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20F9C460" w14:textId="77777777" w:rsidR="00EA59C9" w:rsidRPr="00AA084F" w:rsidRDefault="00EA59C9" w:rsidP="00EA59C9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(-iuosius) reikalavimą (-us)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28EF5EBC" w14:textId="77777777" w:rsidR="00EA59C9" w:rsidRDefault="00EA59C9" w:rsidP="00EA59C9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EA59C9" w:rsidRPr="001E490D" w14:paraId="67112030" w14:textId="77777777" w:rsidTr="677E20EF">
        <w:tc>
          <w:tcPr>
            <w:tcW w:w="988" w:type="dxa"/>
            <w:vAlign w:val="center"/>
          </w:tcPr>
          <w:p w14:paraId="02120D32" w14:textId="77777777" w:rsidR="00EA59C9" w:rsidRPr="001E490D" w:rsidRDefault="00EA59C9" w:rsidP="00024D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0990E1CD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16333684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45BF2389" w14:textId="77777777" w:rsidR="00EA59C9" w:rsidRPr="007855E1" w:rsidRDefault="00EA59C9" w:rsidP="00024D5D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50C31533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EA59C9" w:rsidRPr="001E490D" w14:paraId="20C5BAAB" w14:textId="77777777" w:rsidTr="677E20EF">
        <w:tc>
          <w:tcPr>
            <w:tcW w:w="988" w:type="dxa"/>
            <w:shd w:val="clear" w:color="auto" w:fill="A8D08D" w:themeFill="accent6" w:themeFillTint="99"/>
            <w:vAlign w:val="center"/>
          </w:tcPr>
          <w:p w14:paraId="170CC967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60972079" w14:textId="77777777" w:rsidR="00EA59C9" w:rsidRPr="001E490D" w:rsidRDefault="00EA59C9" w:rsidP="00024D5D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EA59C9" w:rsidRPr="001E490D" w14:paraId="07F2AE52" w14:textId="77777777" w:rsidTr="677E20EF">
        <w:tc>
          <w:tcPr>
            <w:tcW w:w="988" w:type="dxa"/>
          </w:tcPr>
          <w:p w14:paraId="5C96FD7F" w14:textId="77777777" w:rsidR="00EA59C9" w:rsidRPr="001E490D" w:rsidRDefault="00EA59C9" w:rsidP="00EA59C9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700" w14:textId="350BEBF1" w:rsidR="00EA59C9" w:rsidRPr="00F37EA8" w:rsidRDefault="00CB50BB" w:rsidP="00024D5D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1A1688">
              <w:rPr>
                <w:rFonts w:ascii="Arial" w:hAnsi="Arial" w:cs="Arial"/>
                <w:sz w:val="20"/>
                <w:szCs w:val="20"/>
              </w:rPr>
              <w:t>Siūlomos Prekės turi būti tvirtos, techniškai patvarios ir ilgaamžiškos, atsparios aplinkos veiksniams t. y. Prekių tarnavimo laikas turi būti ne trumpesnis kaip 25 metai.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BA20" w14:textId="0FFC5918" w:rsidR="00EA59C9" w:rsidRPr="00A63628" w:rsidRDefault="5C0D5745" w:rsidP="00024D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77E20EF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Tiekėjas, teikdamas pasiūlymą, patvirtina atitikimą, papildomi dokumentai nereikalaujami.</w:t>
            </w:r>
          </w:p>
        </w:tc>
        <w:tc>
          <w:tcPr>
            <w:tcW w:w="4252" w:type="dxa"/>
          </w:tcPr>
          <w:p w14:paraId="0DB23046" w14:textId="77777777" w:rsidR="00EA59C9" w:rsidRPr="00F37EA8" w:rsidRDefault="00EA59C9" w:rsidP="00024D5D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37EA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04163ECF" w14:textId="77777777" w:rsidR="00EA59C9" w:rsidRPr="002A3341" w:rsidRDefault="00EA59C9" w:rsidP="00EA59C9">
      <w:pPr>
        <w:rPr>
          <w:rFonts w:ascii="Arial" w:hAnsi="Arial" w:cs="Arial"/>
          <w:i/>
          <w:iCs/>
          <w:sz w:val="20"/>
          <w:szCs w:val="20"/>
        </w:rPr>
      </w:pPr>
    </w:p>
    <w:p w14:paraId="64743575" w14:textId="77777777" w:rsidR="00EA59C9" w:rsidRPr="00A9762C" w:rsidRDefault="00EA59C9" w:rsidP="00EA59C9"/>
    <w:p w14:paraId="7D7F78E9" w14:textId="77777777" w:rsidR="002D71FC" w:rsidRPr="00EA59C9" w:rsidRDefault="002D71FC" w:rsidP="00EA59C9"/>
    <w:sectPr w:rsidR="002D71FC" w:rsidRPr="00EA59C9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D25BB" w14:textId="77777777" w:rsidR="00EC2BF3" w:rsidRDefault="00EC2BF3" w:rsidP="001C65C9">
      <w:pPr>
        <w:spacing w:after="0" w:line="240" w:lineRule="auto"/>
      </w:pPr>
      <w:r>
        <w:separator/>
      </w:r>
    </w:p>
  </w:endnote>
  <w:endnote w:type="continuationSeparator" w:id="0">
    <w:p w14:paraId="408120AF" w14:textId="77777777" w:rsidR="00EC2BF3" w:rsidRDefault="00EC2BF3" w:rsidP="001C65C9">
      <w:pPr>
        <w:spacing w:after="0" w:line="240" w:lineRule="auto"/>
      </w:pPr>
      <w:r>
        <w:continuationSeparator/>
      </w:r>
    </w:p>
  </w:endnote>
  <w:endnote w:type="continuationNotice" w:id="1">
    <w:p w14:paraId="218CBF60" w14:textId="77777777" w:rsidR="00EC2BF3" w:rsidRDefault="00EC2B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04548" w14:textId="77777777" w:rsidR="00EC2BF3" w:rsidRDefault="00EC2BF3" w:rsidP="001C65C9">
      <w:pPr>
        <w:spacing w:after="0" w:line="240" w:lineRule="auto"/>
      </w:pPr>
      <w:r>
        <w:separator/>
      </w:r>
    </w:p>
  </w:footnote>
  <w:footnote w:type="continuationSeparator" w:id="0">
    <w:p w14:paraId="5EBFDD4E" w14:textId="77777777" w:rsidR="00EC2BF3" w:rsidRDefault="00EC2BF3" w:rsidP="001C65C9">
      <w:pPr>
        <w:spacing w:after="0" w:line="240" w:lineRule="auto"/>
      </w:pPr>
      <w:r>
        <w:continuationSeparator/>
      </w:r>
    </w:p>
  </w:footnote>
  <w:footnote w:type="continuationNotice" w:id="1">
    <w:p w14:paraId="084F541B" w14:textId="77777777" w:rsidR="00EC2BF3" w:rsidRDefault="00EC2B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342A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3628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AF5F35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50BB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A59C9"/>
    <w:rsid w:val="00EB6B2C"/>
    <w:rsid w:val="00EB7023"/>
    <w:rsid w:val="00EC2BF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D0E18BD"/>
    <w:rsid w:val="342DE05F"/>
    <w:rsid w:val="5C0D5745"/>
    <w:rsid w:val="6246CF93"/>
    <w:rsid w:val="677E20EF"/>
    <w:rsid w:val="7EB3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A636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AB86C1-1761-44D1-9875-A13D0941E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1077</Words>
  <Characters>615</Characters>
  <Application>Microsoft Office Word</Application>
  <DocSecurity>0</DocSecurity>
  <Lines>5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15</cp:revision>
  <dcterms:created xsi:type="dcterms:W3CDTF">2025-01-21T08:34:00Z</dcterms:created>
  <dcterms:modified xsi:type="dcterms:W3CDTF">2026-04-28T10:05:00Z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